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917c320174156" w:history="1">
              <w:r>
                <w:rPr>
                  <w:rStyle w:val="Hyperlink"/>
                </w:rPr>
                <w:t>2025-2031年中国4-氨基吡唑并[3,4-d]嘧啶行业市场分析与发展趋势报告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917c320174156" w:history="1">
              <w:r>
                <w:rPr>
                  <w:rStyle w:val="Hyperlink"/>
                </w:rPr>
                <w:t>2025-2031年中国4-氨基吡唑并[3,4-d]嘧啶行业市场分析与发展趋势报告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917c320174156" w:history="1">
                <w:r>
                  <w:rPr>
                    <w:rStyle w:val="Hyperlink"/>
                  </w:rPr>
                  <w:t>https://www.20087.com/6/91/4-AnJiBiZuoBing-3-4-d-MiDingHangYeQuShi.html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吡唑并[3,4-d]嘧啶是一种重要的有机化合物，广泛应用于医药、农药和染料等行业的合成中间体。目前，4-氨基吡唑并[3,4-d]嘧啶的生产工艺已经相对成熟，能够稳定供应市场需求。随着合成技术的进步，该化合物的纯度和产率都有所提高，降低了生产成本。此外，随着下游应用领域的扩展，尤其是医药行业的持续增长，对4-氨基吡唑并[3,4-d]嘧啶的需求量也在逐步增加，推动了产业的发展。</w:t>
      </w:r>
      <w:r>
        <w:rPr>
          <w:rFonts w:hint="eastAsia"/>
        </w:rPr>
        <w:br/>
      </w:r>
      <w:r>
        <w:rPr>
          <w:rFonts w:hint="eastAsia"/>
        </w:rPr>
        <w:t>　　未来，4-氨基吡唑并[3,4-d]嘧啶将朝着更高纯度、更低成本和更广泛应用的方向发展。随着绿色化学理念的推广，4-氨基吡唑并[3,4-d]嘧啶的生产将更加注重环保和资源节约，采用更加清洁的合成路线。同时，随着合成方法学的进步，4-氨基吡唑并[3,4-d]嘧啶的合成工艺将进一步优化，提高产品纯度和收率。此外，随着生命科学和材料科学的发展，4-氨基吡唑并[3,4-d]嘧啶将被探索用于更多新型化合物的合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917c320174156" w:history="1">
        <w:r>
          <w:rPr>
            <w:rStyle w:val="Hyperlink"/>
          </w:rPr>
          <w:t>2025-2031年中国4-氨基吡唑并[3,4-d]嘧啶行业市场分析与发展趋势报告</w:t>
        </w:r>
      </w:hyperlink>
      <w:r>
        <w:rPr>
          <w:rFonts w:hint="eastAsia"/>
        </w:rPr>
        <w:t>》从产业链视角出发，系统分析了4-氨基吡唑并[3,4-d]嘧啶行业的市场现状与需求动态，详细解读了4-氨基吡唑并[3,4-d]嘧啶市场规模、价格波动及上下游影响因素。报告深入剖析了4-氨基吡唑并[3,4-d]嘧啶细分领域的发展特点，基于权威数据对市场前景及未来趋势进行了科学预测，同时揭示了4-氨基吡唑并[3,4-d]嘧啶重点企业的竞争格局与市场集中度变化。报告客观翔实地指出了4-氨基吡唑并[3,4-d]嘧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4-氨基吡唑并[3,4-d]嘧啶行业界定</w:t>
      </w:r>
      <w:r>
        <w:rPr>
          <w:rFonts w:hint="eastAsia"/>
        </w:rPr>
        <w:br/>
      </w:r>
      <w:r>
        <w:rPr>
          <w:rFonts w:hint="eastAsia"/>
        </w:rPr>
        <w:t>　　第一节 4-氨基吡唑并[3,4-d]嘧啶行业定义</w:t>
      </w:r>
      <w:r>
        <w:rPr>
          <w:rFonts w:hint="eastAsia"/>
        </w:rPr>
        <w:br/>
      </w:r>
      <w:r>
        <w:rPr>
          <w:rFonts w:hint="eastAsia"/>
        </w:rPr>
        <w:t>　　第二节 4-氨基吡唑并[3,4-d]嘧啶行业特点分析</w:t>
      </w:r>
      <w:r>
        <w:rPr>
          <w:rFonts w:hint="eastAsia"/>
        </w:rPr>
        <w:br/>
      </w:r>
      <w:r>
        <w:rPr>
          <w:rFonts w:hint="eastAsia"/>
        </w:rPr>
        <w:t>　　第三节 4-氨基吡唑并[3,4-d]嘧啶产业链分析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2025年世界4-氨基吡唑并[3,4-d]嘧啶行业市场运行形势分析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2025年全球4-氨基吡唑并[3,4-d]嘧啶行业发展概况</w:t>
      </w:r>
      <w:r>
        <w:rPr>
          <w:rFonts w:hint="eastAsia"/>
        </w:rPr>
        <w:br/>
      </w:r>
      <w:r>
        <w:rPr>
          <w:rFonts w:hint="eastAsia"/>
        </w:rPr>
        <w:t>　　第二节 世界4-氨基吡唑并[3,4-d]嘧啶行业发展走势</w:t>
      </w:r>
      <w:r>
        <w:rPr>
          <w:rFonts w:hint="eastAsia"/>
        </w:rPr>
        <w:br/>
      </w:r>
      <w:r>
        <w:rPr>
          <w:rFonts w:hint="eastAsia"/>
        </w:rPr>
        <w:t>　　　　二、全球4-氨基吡唑并[3,4-d]嘧啶行业市场分布情况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三、全球4-氨基吡唑并[3,4-d]嘧啶行业发展趋势分析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全球4-氨基吡唑并[3,4-d]嘧啶行业重点国家和区域分析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中国4-氨基吡唑并[3,4-d]嘧啶行业发展环境分析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2025年4-氨基吡唑并[3,4-d]嘧啶行业技术发展现状及趋势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当前我国4-氨基吡唑并[3,4-d]嘧啶技术发展现状</w:t>
      </w:r>
      <w:r>
        <w:rPr>
          <w:rFonts w:hint="eastAsia"/>
        </w:rPr>
        <w:br/>
      </w:r>
      <w:r>
        <w:rPr>
          <w:rFonts w:hint="eastAsia"/>
        </w:rPr>
        <w:t>　　第二节 中外4-氨基吡唑并[3,4-d]嘧啶技术差距及产生差距的主要原因分析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提高我国4-氨基吡唑并[3,4-d]嘧啶技术的对策</w:t>
      </w:r>
      <w:r>
        <w:rPr>
          <w:rFonts w:hint="eastAsia"/>
        </w:rPr>
        <w:br/>
      </w:r>
      <w:r>
        <w:rPr>
          <w:rFonts w:hint="eastAsia"/>
        </w:rPr>
        <w:t>　　第四节 我国4-氨基吡唑并[3,4-d]嘧啶研发、设计发展趋势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中国4-氨基吡唑并[3,4-d]嘧啶发展现状调研</w:t>
      </w:r>
      <w:r>
        <w:rPr>
          <w:rFonts w:hint="eastAsia"/>
        </w:rPr>
        <w:br/>
      </w:r>
      <w:r>
        <w:rPr>
          <w:rFonts w:hint="eastAsia"/>
        </w:rPr>
        <w:t>　　第一节 中国4-氨基吡唑并[3,4-d]嘧啶市场现状分析</w:t>
      </w:r>
      <w:r>
        <w:rPr>
          <w:rFonts w:hint="eastAsia"/>
        </w:rPr>
        <w:br/>
      </w:r>
      <w:r>
        <w:rPr>
          <w:rFonts w:hint="eastAsia"/>
        </w:rPr>
        <w:t>　　第二节 中国4-氨基吡唑并[3,4-d]嘧啶行业产量情况分析及预测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一、4-氨基吡唑并[3,4-d]嘧啶总体产能规模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三、2020-2025年中国4-氨基吡唑并[3,4-d]嘧啶产量统计</w:t>
      </w:r>
      <w:r>
        <w:rPr>
          <w:rFonts w:hint="eastAsia"/>
        </w:rPr>
        <w:br/>
      </w:r>
      <w:r>
        <w:rPr>
          <w:rFonts w:hint="eastAsia"/>
        </w:rPr>
        <w:t>　　　　二、4-氨基吡唑并[3,4-d]嘧啶生产区域分布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三、2025-2031年中国4-氨基吡唑并[3,4-d]嘧啶产量预测分析</w:t>
      </w:r>
      <w:r>
        <w:rPr>
          <w:rFonts w:hint="eastAsia"/>
        </w:rPr>
        <w:br/>
      </w:r>
      <w:r>
        <w:rPr>
          <w:rFonts w:hint="eastAsia"/>
        </w:rPr>
        <w:t>　　第三节 中国4-氨基吡唑并[3,4-d]嘧啶市场需求分析及预测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一、中国4-氨基吡唑并[3,4-d]嘧啶市场需求特点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二、2020-2025年中国4-氨基吡唑并[3,4-d]嘧啶市场需求量统计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三、2025-2031年中国4-氨基吡唑并[3,4-d]嘧啶市场需求量预测分析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中国4-氨基吡唑并[3,4-d]嘧啶行业进出口情况分析预测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2020-2025年中国4-氨基吡唑并[3,4-d]嘧啶行业进出口情况分析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一、2020-2025年中国4-氨基吡唑并[3,4-d]嘧啶行业进口分析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二、2020-2025年中国4-氨基吡唑并[3,4-d]嘧啶行业出口分析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2025-2031年中国4-氨基吡唑并[3,4-d]嘧啶行业进出口情况预测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一、2025-2031年中国4-氨基吡唑并[3,4-d]嘧啶行业进口预测分析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二、2025-2031年中国4-氨基吡唑并[3,4-d]嘧啶行业出口预测分析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影响4-氨基吡唑并[3,4-d]嘧啶行业进出口变化的主要原因分析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2020-2025年中国4-氨基吡唑并[3,4-d]嘧啶行业重点地区调研分析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一、中国4-氨基吡唑并[3,4-d]嘧啶行业重点区域市场结构调研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二、**地区4-氨基吡唑并[3,4-d]嘧啶市场调研分析</w:t>
      </w:r>
      <w:r>
        <w:rPr>
          <w:rFonts w:hint="eastAsia"/>
        </w:rPr>
        <w:br/>
      </w:r>
      <w:r>
        <w:rPr>
          <w:rFonts w:hint="eastAsia"/>
        </w:rPr>
        <w:t>　　　　三、**地区4-氨基吡唑并[3,4-d]嘧啶市场调研分析</w:t>
      </w:r>
      <w:r>
        <w:rPr>
          <w:rFonts w:hint="eastAsia"/>
        </w:rPr>
        <w:br/>
      </w:r>
      <w:r>
        <w:rPr>
          <w:rFonts w:hint="eastAsia"/>
        </w:rPr>
        <w:t>　　　　四、**地区4-氨基吡唑并[3,4-d]嘧啶市场调研分析</w:t>
      </w:r>
      <w:r>
        <w:rPr>
          <w:rFonts w:hint="eastAsia"/>
        </w:rPr>
        <w:br/>
      </w:r>
      <w:r>
        <w:rPr>
          <w:rFonts w:hint="eastAsia"/>
        </w:rPr>
        <w:t>　　　　五、**地区4-氨基吡唑并[3,4-d]嘧啶市场调研分析</w:t>
      </w:r>
      <w:r>
        <w:rPr>
          <w:rFonts w:hint="eastAsia"/>
        </w:rPr>
        <w:br/>
      </w:r>
      <w:r>
        <w:rPr>
          <w:rFonts w:hint="eastAsia"/>
        </w:rPr>
        <w:t>　　　　六、**地区4-氨基吡唑并[3,4-d]嘧啶市场调研分析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4-氨基吡唑并[3,4-d]嘧啶行业竞争格局分析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4-氨基吡唑并[3,4-d]嘧啶行业集中度分析</w:t>
      </w:r>
      <w:r>
        <w:rPr>
          <w:rFonts w:hint="eastAsia"/>
        </w:rPr>
        <w:br/>
      </w:r>
      <w:r>
        <w:rPr>
          <w:rFonts w:hint="eastAsia"/>
        </w:rPr>
        <w:t>　　　　一、4-氨基吡唑并[3,4-d]嘧啶市场集中度分析</w:t>
      </w:r>
      <w:r>
        <w:rPr>
          <w:rFonts w:hint="eastAsia"/>
        </w:rPr>
        <w:br/>
      </w:r>
      <w:r>
        <w:rPr>
          <w:rFonts w:hint="eastAsia"/>
        </w:rPr>
        <w:t>　　　　二、4-氨基吡唑并[3,4-d]嘧啶企业集中度分析</w:t>
      </w:r>
      <w:r>
        <w:rPr>
          <w:rFonts w:hint="eastAsia"/>
        </w:rPr>
        <w:br/>
      </w:r>
      <w:r>
        <w:rPr>
          <w:rFonts w:hint="eastAsia"/>
        </w:rPr>
        <w:t>　　　　三、4-氨基吡唑并[3,4-d]嘧啶区域集中度分析</w:t>
      </w:r>
      <w:r>
        <w:rPr>
          <w:rFonts w:hint="eastAsia"/>
        </w:rPr>
        <w:br/>
      </w:r>
      <w:r>
        <w:rPr>
          <w:rFonts w:hint="eastAsia"/>
        </w:rPr>
        <w:t>　　第二节 4-氨基吡唑并[3,4-d]嘧啶行业主要企业竞争力分析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4-氨基吡唑并[3,4-d]嘧啶行业竞争格局分析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一、2025年4-氨基吡唑并[3,4-d]嘧啶行业竞争分析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二、2025年中外4-氨基吡唑并[3,4-d]嘧啶产品竞争分析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三、2020-2025年我国4-氨基吡唑并[3,4-d]嘧啶市场竞争分析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四、2025-2031年国内主要4-氨基吡唑并[3,4-d]嘧啶企业动向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4-氨基吡唑并[3,4-d]嘧啶行业细分产品市场调研分析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4-氨基吡唑并[3,4-d]嘧啶行业上、下游市场分析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4-氨基吡唑并[3,4-d]嘧啶行业上游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4-氨基吡唑并[3,4-d]嘧啶行业下游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4-氨基吡唑并[3,4-d]嘧啶行业重点企业发展调研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4-氨基吡唑并[3,4-d]嘧啶重点企业（一）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4-氨基吡唑并[3,4-d]嘧啶重点企业（二）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4-氨基吡唑并[3,4-d]嘧啶重点企业（三）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4-氨基吡唑并[3,4-d]嘧啶重点企业（四）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4-氨基吡唑并[3,4-d]嘧啶重点企业（五）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4-氨基吡唑并[3,4-d]嘧啶重点企业（六）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4-氨基吡唑并[3,4-d]嘧啶企业管理策略建议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提高4-氨基吡唑并[3,4-d]嘧啶企业竞争力的策略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一、提高中国4-氨基吡唑并[3,4-d]嘧啶企业核心竞争力的对策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二、4-氨基吡唑并[3,4-d]嘧啶企业提升竞争力的主要方向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三、影响4-氨基吡唑并[3,4-d]嘧啶企业核心竞争力的因素及提升途径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四、提高4-氨基吡唑并[3,4-d]嘧啶企业竞争力的策略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对我国4-氨基吡唑并[3,4-d]嘧啶品牌的战略思考</w:t>
      </w:r>
      <w:r>
        <w:rPr>
          <w:rFonts w:hint="eastAsia"/>
        </w:rPr>
        <w:br/>
      </w:r>
      <w:r>
        <w:rPr>
          <w:rFonts w:hint="eastAsia"/>
        </w:rPr>
        <w:t>　　　　一、4-氨基吡唑并[3,4-d]嘧啶实施品牌战略的意义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二、4-氨基吡唑并[3,4-d]嘧啶企业品牌的现状分析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三、我国4-氨基吡唑并[3,4-d]嘧啶企业的品牌战略</w:t>
      </w:r>
      <w:r>
        <w:rPr>
          <w:rFonts w:hint="eastAsia"/>
        </w:rPr>
        <w:br/>
      </w:r>
      <w:r>
        <w:rPr>
          <w:rFonts w:hint="eastAsia"/>
        </w:rPr>
        <w:t>　　　　四、4-氨基吡唑并[3,4-d]嘧啶品牌战略管理的策略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2025-2031年中国4-氨基吡唑并[3,4-d]嘧啶行业前景与风险预测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2025年中国4-氨基吡唑并[3,4-d]嘧啶市场前景分析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2025-2031年中国4-氨基吡唑并[3,4-d]嘧啶发展趋势预测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2025-2031年中国4-氨基吡唑并[3,4-d]嘧啶行业投资特性分析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一、2025-2031年中国4-氨基吡唑并[3,4-d]嘧啶行业进入壁垒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二、2025-2031年中国4-氨基吡唑并[3,4-d]嘧啶行业盈利模式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三、2025-2031年中国4-氨基吡唑并[3,4-d]嘧啶行业盈利因素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2025-2031年中国4-氨基吡唑并[3,4-d]嘧啶行业投资机会分析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一、2025-2031年中国4-氨基吡唑并[3,4-d]嘧啶细分市场投资机会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二、2025-2031年中国4-氨基吡唑并[3,4-d]嘧啶行业区域市场投资潜力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2025-2031年中国4-氨基吡唑并[3,4-d]嘧啶行业投资风险分析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一、2025-2031年中国4-氨基吡唑并[3,4-d]嘧啶行业市场竞争风险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二、2025-2031年中国4-氨基吡唑并[3,4-d]嘧啶行业技术风险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三、2025-2031年中国4-氨基吡唑并[3,4-d]嘧啶行业政策风险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四、2025-2031年中国4-氨基吡唑并[3,4-d]嘧啶行业进入退出风险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4-氨基吡唑并[3,4-d]嘧啶行业研究结论</w:t>
      </w:r>
      <w:r>
        <w:rPr>
          <w:rFonts w:hint="eastAsia"/>
        </w:rPr>
        <w:br/>
      </w:r>
      <w:r>
        <w:rPr>
          <w:rFonts w:hint="eastAsia"/>
        </w:rPr>
        <w:t>　　第二节 4-氨基吡唑并[3,4-d]嘧啶行业投资价值评估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[中~智~林~]4-氨基吡唑并[3,4-d]嘧啶行业投资建议</w:t>
      </w:r>
      <w:r>
        <w:rPr>
          <w:rFonts w:hint="eastAsia"/>
        </w:rPr>
        <w:br/>
      </w:r>
      <w:r>
        <w:rPr>
          <w:rFonts w:hint="eastAsia"/>
        </w:rPr>
        <w:t>　　　　一、4-氨基吡唑并[3,4-d]嘧啶行业投资策略建议</w:t>
      </w:r>
      <w:r>
        <w:rPr>
          <w:rFonts w:hint="eastAsia"/>
        </w:rPr>
        <w:br/>
      </w:r>
      <w:r>
        <w:rPr>
          <w:rFonts w:hint="eastAsia"/>
        </w:rPr>
        <w:t>　　　　二、4-氨基吡唑并[3,4-d]嘧啶行业投资方向建议</w:t>
      </w:r>
      <w:r>
        <w:rPr>
          <w:rFonts w:hint="eastAsia"/>
        </w:rPr>
        <w:br/>
      </w:r>
      <w:r>
        <w:rPr>
          <w:rFonts w:hint="eastAsia"/>
        </w:rPr>
        <w:t>　　　　三、4-氨基吡唑并[3,4-d]嘧啶行业投资方式建议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4-氨基吡唑并[3,4-d]嘧啶行业历程</w:t>
      </w:r>
      <w:r>
        <w:rPr>
          <w:rFonts w:hint="eastAsia"/>
        </w:rPr>
        <w:br/>
      </w:r>
      <w:r>
        <w:rPr>
          <w:rFonts w:hint="eastAsia"/>
        </w:rPr>
        <w:t>　　图表 4-氨基吡唑并[3,4-d]嘧啶行业生命周期</w:t>
      </w:r>
      <w:r>
        <w:rPr>
          <w:rFonts w:hint="eastAsia"/>
        </w:rPr>
        <w:br/>
      </w:r>
      <w:r>
        <w:rPr>
          <w:rFonts w:hint="eastAsia"/>
        </w:rPr>
        <w:t>　　图表 4-氨基吡唑并[3,4-d]嘧啶行业产业链分析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2020-2025年4-氨基吡唑并[3,4-d]嘧啶行业市场容量分析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2025年中国4-氨基吡唑并[3,4-d]嘧啶行业需求领域分布格局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2020-2025年中国4-氨基吡唑并[3,4-d]嘧啶出口金额分析</w:t>
      </w:r>
      <w:r>
        <w:rPr>
          <w:rFonts w:hint="eastAsia"/>
        </w:rPr>
        <w:br/>
      </w:r>
      <w:r>
        <w:rPr>
          <w:rFonts w:hint="eastAsia"/>
        </w:rPr>
        <w:t>　　图表 2025年中国4-氨基吡唑并[3,4-d]嘧啶进口国家及地区分析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2025年中国4-氨基吡唑并[3,4-d]嘧啶出口国家及地区分析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2020-2025年中国4-氨基吡唑并[3,4-d]嘧啶行业企业平均规模情况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**地区4-氨基吡唑并[3,4-d]嘧啶市场规模及增长情况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**地区4-氨基吡唑并[3,4-d]嘧啶行业市场需求情况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**地区4-氨基吡唑并[3,4-d]嘧啶市场规模及增长情况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**地区4-氨基吡唑并[3,4-d]嘧啶行业市场需求情况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**地区4-氨基吡唑并[3,4-d]嘧啶市场规模及增长情况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**地区4-氨基吡唑并[3,4-d]嘧啶行业市场需求情况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**地区4-氨基吡唑并[3,4-d]嘧啶市场规模及增长情况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**地区4-氨基吡唑并[3,4-d]嘧啶行业市场需求情况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4-氨基吡唑并[3,4-d]嘧啶企业信息</w:t>
      </w:r>
      <w:r>
        <w:rPr>
          <w:rFonts w:hint="eastAsia"/>
        </w:rPr>
        <w:br/>
      </w:r>
      <w:r>
        <w:rPr>
          <w:rFonts w:hint="eastAsia"/>
        </w:rPr>
        <w:t>　　图表 4-氨基吡唑并[3,4-d]嘧啶企业经营情况分析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4-氨基吡唑并[3,4-d]嘧啶重点企业（三）成长能力情况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2025-2031年中国4-氨基吡唑并[3,4-d]嘧啶行业产能预测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2025-2031年中国4-氨基吡唑并[3,4-d]嘧啶行业产量预测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2025-2031年中国4-氨基吡唑并[3,4-d]嘧啶市场需求量预测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2025-2031年中国4-氨基吡唑并[3,4-d]嘧啶行业供需平衡预测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2025-2031年中国4-氨基吡唑并[3,4-d]嘧啶行业市场容量预测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2025-2031年中国4-氨基吡唑并[3,4-d]嘧啶行业市场规模预测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2025-2031年中国4-氨基吡唑并[3,4-d]嘧啶市场前景分析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2025-2031年中国4-氨基吡唑并[3,4-d]嘧啶发展趋势预测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917c320174156" w:history="1">
        <w:r>
          <w:rPr>
            <w:rStyle w:val="Hyperlink"/>
          </w:rPr>
          <w:t>2025-2031年中国4-氨基吡唑并[3,4-d]嘧啶行业市场分析与发展趋势报告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917c320174156" w:history="1">
        <w:r>
          <w:rPr>
            <w:rStyle w:val="Hyperlink"/>
          </w:rPr>
          <w:t>https://www.20087.com/6/91/4-AnJiBiZuoBing-3-4-d-MiDingHangYeQuShi.html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热点：四甲戊二酸的最好复配、氨基吡唑合成、乙硫氨酯的用途、4氨基吡啶作用、46二氯嘧啶、4-氨基吡啶cas、氨基磺酸铵别名叫什么、3-氨基-4-吡唑甲酸乙酯、溴氯海因治什么病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207889cb54293" w:history="1">
      <w:r>
        <w:rPr>
          <w:rStyle w:val="Hyperlink"/>
        </w:rPr>
        <w:t>2025-2031年中国4-氨基吡唑并[3,4-d]嘧啶行业市场分析与发展趋势报告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4-AnJiBiZuoBing-3-4-d-MiDingHangYeQuShi.html" TargetMode="External" Id="R37d917c32017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4-AnJiBiZuoBing-3-4-d-MiDingHangYeQuShi.html" TargetMode="External" Id="Rd7b207889cb5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2024-12-11T23:14:00Z</dcterms:created>
  <dcterms:modified xsi:type="dcterms:W3CDTF">2024-12-12T00:14:00Z</dcterms:modified>
  <dc:subject>2025-2031年中国4-氨基吡唑并[3,4-d]嘧啶行业市场分析与发展趋势报告</dc:subject>
  <dc:title>2025-2031年中国4-氨基吡唑并[3,4-d]嘧啶行业市场分析与发展趋势报告</dc:title>
  <cp:keywords>2025-2031年中国4-氨基吡唑并[3,4-d]嘧啶行业市场分析与发展趋势报告</cp:keywords>
  <dc:description>2025-2031年中国4-氨基吡唑并[3,4-d]嘧啶行业市场分析与发展趋势报告</dc:description>
</cp:coreProperties>
</file>